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AE30" w14:textId="77777777" w:rsidR="00970827" w:rsidRPr="00970827" w:rsidRDefault="00970827" w:rsidP="00970827">
      <w:pPr>
        <w:jc w:val="center"/>
        <w:rPr>
          <w:rFonts w:ascii="Modern Love" w:hAnsi="Modern Love" w:cs="Helvetica Neue"/>
          <w:color w:val="000000"/>
          <w:sz w:val="30"/>
          <w:szCs w:val="30"/>
          <w:u w:val="single"/>
        </w:rPr>
      </w:pPr>
      <w:r w:rsidRPr="00970827">
        <w:rPr>
          <w:rFonts w:ascii="Modern Love" w:hAnsi="Modern Love" w:cs="Helvetica Neue"/>
          <w:color w:val="000000"/>
          <w:sz w:val="30"/>
          <w:szCs w:val="30"/>
          <w:u w:val="single"/>
        </w:rPr>
        <w:t>Semester 2 of online seminary</w:t>
      </w:r>
    </w:p>
    <w:p w14:paraId="10B2F993" w14:textId="3C8D5C3F" w:rsidR="00970827" w:rsidRDefault="00970827" w:rsidP="00970827">
      <w:pPr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 kicks off Tuesday, Jan. 11 at 6:15a PST. </w:t>
      </w:r>
    </w:p>
    <w:p w14:paraId="2626E0DE" w14:textId="77777777" w:rsidR="00970827" w:rsidRDefault="00970827" w:rsidP="00970827">
      <w:pPr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498E2F61" w14:textId="77777777" w:rsidR="00970827" w:rsidRDefault="00970827" w:rsidP="00970827">
      <w:pPr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If you're homeschooled or can't otherwise attend a regular seminary class,</w:t>
      </w:r>
    </w:p>
    <w:p w14:paraId="4CA66A7C" w14:textId="77777777" w:rsidR="00970827" w:rsidRDefault="00970827" w:rsidP="00970827">
      <w:pPr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 join us daily on Bro. </w:t>
      </w:r>
      <w:proofErr w:type="spellStart"/>
      <w:r>
        <w:rPr>
          <w:rFonts w:ascii="Helvetica Neue" w:hAnsi="Helvetica Neue" w:cs="Helvetica Neue"/>
          <w:color w:val="000000"/>
          <w:sz w:val="30"/>
          <w:szCs w:val="30"/>
        </w:rPr>
        <w:t>Flückiger's</w:t>
      </w:r>
      <w:proofErr w:type="spellEnd"/>
      <w:r>
        <w:rPr>
          <w:rFonts w:ascii="Helvetica Neue" w:hAnsi="Helvetica Neue" w:cs="Helvetica Neue"/>
          <w:color w:val="000000"/>
          <w:sz w:val="30"/>
          <w:szCs w:val="30"/>
        </w:rPr>
        <w:t xml:space="preserve"> Zoom class </w:t>
      </w:r>
    </w:p>
    <w:p w14:paraId="645A9AA6" w14:textId="217C4801" w:rsidR="00970827" w:rsidRDefault="00970827" w:rsidP="00970827">
      <w:pPr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where we study the scriptures, learn and laugh, and have a blast. </w:t>
      </w:r>
    </w:p>
    <w:p w14:paraId="2A372B13" w14:textId="37E31F83" w:rsidR="00970827" w:rsidRDefault="00970827" w:rsidP="00970827">
      <w:pPr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Students (and parents) love it!</w:t>
      </w:r>
    </w:p>
    <w:p w14:paraId="1F3CB391" w14:textId="77777777" w:rsidR="00970827" w:rsidRDefault="00970827" w:rsidP="00970827">
      <w:pPr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1C285A81" w14:textId="02EBC6D2" w:rsidR="00970827" w:rsidRDefault="00970827" w:rsidP="00970827">
      <w:pPr>
        <w:jc w:val="center"/>
      </w:pPr>
      <w:r w:rsidRPr="00970827">
        <w:rPr>
          <w:rFonts w:ascii="Modern Love" w:hAnsi="Modern Love" w:cs="Helvetica Neue"/>
          <w:color w:val="000000"/>
          <w:sz w:val="30"/>
          <w:szCs w:val="30"/>
        </w:rPr>
        <w:t xml:space="preserve"> If you'd like to attend, email me at</w:t>
      </w:r>
      <w:r>
        <w:rPr>
          <w:rFonts w:ascii="Helvetica Neue" w:hAnsi="Helvetica Neue" w:cs="Helvetica Neue"/>
          <w:color w:val="000000"/>
          <w:sz w:val="30"/>
          <w:szCs w:val="30"/>
        </w:rPr>
        <w:t xml:space="preserve"> </w:t>
      </w:r>
      <w:hyperlink r:id="rId4" w:history="1">
        <w:r w:rsidRPr="00970827">
          <w:rPr>
            <w:rFonts w:ascii="Helvetica Neue" w:hAnsi="Helvetica Neue" w:cs="Helvetica Neue"/>
            <w:color w:val="FF0000"/>
            <w:sz w:val="30"/>
            <w:szCs w:val="30"/>
            <w:u w:val="single" w:color="000000"/>
          </w:rPr>
          <w:t>fluckiger@pm.me</w:t>
        </w:r>
      </w:hyperlink>
      <w:r w:rsidRPr="00970827">
        <w:rPr>
          <w:rFonts w:ascii="Helvetica Neue" w:hAnsi="Helvetica Neue" w:cs="Helvetica Neue"/>
          <w:color w:val="FF0000"/>
          <w:sz w:val="30"/>
          <w:szCs w:val="30"/>
        </w:rPr>
        <w:t xml:space="preserve"> </w:t>
      </w:r>
      <w:r>
        <w:rPr>
          <w:rFonts w:ascii="Helvetica Neue" w:hAnsi="Helvetica Neue" w:cs="Helvetica Neue"/>
          <w:color w:val="000000"/>
          <w:sz w:val="30"/>
          <w:szCs w:val="30"/>
        </w:rPr>
        <w:t>so I can get you enrolled.</w:t>
      </w:r>
    </w:p>
    <w:sectPr w:rsidR="0097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27"/>
    <w:rsid w:val="009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528F0"/>
  <w15:chartTrackingRefBased/>
  <w15:docId w15:val="{0D233EFD-CA73-4242-BF10-3DA6CF95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uckiger@p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Egner</dc:creator>
  <cp:keywords/>
  <dc:description/>
  <cp:lastModifiedBy>Betty Egner</cp:lastModifiedBy>
  <cp:revision>1</cp:revision>
  <dcterms:created xsi:type="dcterms:W3CDTF">2022-01-28T01:22:00Z</dcterms:created>
  <dcterms:modified xsi:type="dcterms:W3CDTF">2022-01-28T01:28:00Z</dcterms:modified>
</cp:coreProperties>
</file>